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Lansing Sherry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5861"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3796</Characters>
  <CharactersWithSpaces>4424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